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4F7" w:rsidRDefault="000724F7" w:rsidP="000724F7">
      <w:r w:rsidRPr="007750F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4562C3" wp14:editId="0EEABA52">
                <wp:simplePos x="0" y="0"/>
                <wp:positionH relativeFrom="margin">
                  <wp:posOffset>556895</wp:posOffset>
                </wp:positionH>
                <wp:positionV relativeFrom="paragraph">
                  <wp:posOffset>1081405</wp:posOffset>
                </wp:positionV>
                <wp:extent cx="2360930" cy="151447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4F7" w:rsidRPr="007750F8" w:rsidRDefault="000724F7" w:rsidP="000724F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50F8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CAD2A90" wp14:editId="3A46921B">
                                  <wp:extent cx="2857500" cy="1924050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0" cy="192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562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.85pt;margin-top:85.15pt;width:185.9pt;height:119.25pt;z-index:251663360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" filled="f" stroked="f">
                <v:textbox style="mso-fit-shape-to-text:t">
                  <w:txbxContent>
                    <w:p w:rsidR="000724F7" w:rsidRPr="007750F8" w:rsidRDefault="000724F7" w:rsidP="000724F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50F8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1CAD2A90" wp14:editId="3A46921B">
                            <wp:extent cx="2857500" cy="1924050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0" cy="192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5EC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FA8958" wp14:editId="6F73DF97">
                <wp:simplePos x="0" y="0"/>
                <wp:positionH relativeFrom="column">
                  <wp:posOffset>338455</wp:posOffset>
                </wp:positionH>
                <wp:positionV relativeFrom="paragraph">
                  <wp:posOffset>6596380</wp:posOffset>
                </wp:positionV>
                <wp:extent cx="46672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4F7" w:rsidRPr="00F15EC4" w:rsidRDefault="000724F7" w:rsidP="000724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5E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 de l’entreprise :  </w:t>
                            </w:r>
                          </w:p>
                          <w:p w:rsidR="000724F7" w:rsidRPr="00F15EC4" w:rsidRDefault="000724F7" w:rsidP="000724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5E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 du projet :  </w:t>
                            </w:r>
                          </w:p>
                          <w:p w:rsidR="000724F7" w:rsidRPr="00F15EC4" w:rsidRDefault="000724F7" w:rsidP="000724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5E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Personne à contacter dans l’entreprise : </w:t>
                            </w:r>
                          </w:p>
                          <w:p w:rsidR="000724F7" w:rsidRPr="00F15EC4" w:rsidRDefault="000724F7" w:rsidP="000724F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15E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Adresse email :  </w:t>
                            </w:r>
                            <w:r w:rsidRPr="00F15E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24F7" w:rsidRPr="00F15EC4" w:rsidRDefault="000724F7" w:rsidP="000724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5EC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Téléphone :  </w:t>
                            </w:r>
                          </w:p>
                          <w:p w:rsidR="000724F7" w:rsidRPr="00F15EC4" w:rsidRDefault="000724F7" w:rsidP="000724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FA8958" id="_x0000_s1027" type="#_x0000_t202" style="position:absolute;margin-left:26.65pt;margin-top:519.4pt;width:36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" filled="f" stroked="f">
                <v:textbox style="mso-fit-shape-to-text:t">
                  <w:txbxContent>
                    <w:p w:rsidR="000724F7" w:rsidRPr="00F15EC4" w:rsidRDefault="000724F7" w:rsidP="000724F7">
                      <w:pPr>
                        <w:rPr>
                          <w:sz w:val="24"/>
                          <w:szCs w:val="24"/>
                        </w:rPr>
                      </w:pPr>
                      <w:r w:rsidRPr="00F15E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Nom de l’entreprise :  </w:t>
                      </w:r>
                    </w:p>
                    <w:p w:rsidR="000724F7" w:rsidRPr="00F15EC4" w:rsidRDefault="000724F7" w:rsidP="000724F7">
                      <w:pPr>
                        <w:rPr>
                          <w:sz w:val="24"/>
                          <w:szCs w:val="24"/>
                        </w:rPr>
                      </w:pPr>
                      <w:r w:rsidRPr="00F15E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Nom du projet :  </w:t>
                      </w:r>
                    </w:p>
                    <w:p w:rsidR="000724F7" w:rsidRPr="00F15EC4" w:rsidRDefault="000724F7" w:rsidP="000724F7">
                      <w:pPr>
                        <w:rPr>
                          <w:sz w:val="24"/>
                          <w:szCs w:val="24"/>
                        </w:rPr>
                      </w:pPr>
                      <w:r w:rsidRPr="00F15E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Personne à contacter dans l’entreprise : </w:t>
                      </w:r>
                    </w:p>
                    <w:p w:rsidR="000724F7" w:rsidRPr="00F15EC4" w:rsidRDefault="000724F7" w:rsidP="000724F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15E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Adresse email :  </w:t>
                      </w:r>
                      <w:r w:rsidRPr="00F15EC4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724F7" w:rsidRPr="00F15EC4" w:rsidRDefault="000724F7" w:rsidP="000724F7">
                      <w:pPr>
                        <w:rPr>
                          <w:sz w:val="24"/>
                          <w:szCs w:val="24"/>
                        </w:rPr>
                      </w:pPr>
                      <w:r w:rsidRPr="00F15EC4">
                        <w:rPr>
                          <w:b/>
                          <w:bCs/>
                          <w:sz w:val="24"/>
                          <w:szCs w:val="24"/>
                        </w:rPr>
                        <w:t xml:space="preserve">Téléphone :  </w:t>
                      </w:r>
                    </w:p>
                    <w:p w:rsidR="000724F7" w:rsidRPr="00F15EC4" w:rsidRDefault="000724F7" w:rsidP="000724F7"/>
                  </w:txbxContent>
                </v:textbox>
                <w10:wrap type="square"/>
              </v:shape>
            </w:pict>
          </mc:Fallback>
        </mc:AlternateContent>
      </w:r>
      <w:r w:rsidRPr="0034203B">
        <w:rPr>
          <w:noProof/>
        </w:rPr>
        <w:drawing>
          <wp:anchor distT="152400" distB="152400" distL="152400" distR="152400" simplePos="0" relativeHeight="251659264" behindDoc="0" locked="0" layoutInCell="1" allowOverlap="1" wp14:anchorId="4B558FE7" wp14:editId="2C7E6810">
            <wp:simplePos x="0" y="0"/>
            <wp:positionH relativeFrom="page">
              <wp:posOffset>-198755</wp:posOffset>
            </wp:positionH>
            <wp:positionV relativeFrom="page">
              <wp:posOffset>-273050</wp:posOffset>
            </wp:positionV>
            <wp:extent cx="7755653" cy="1096670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uv-site-compressor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55653" cy="109667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86AEACF" wp14:editId="08BEB522">
            <wp:extent cx="5715000" cy="838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03B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7379A18" wp14:editId="4B1F3BCC">
                <wp:simplePos x="0" y="0"/>
                <wp:positionH relativeFrom="page">
                  <wp:posOffset>279400</wp:posOffset>
                </wp:positionH>
                <wp:positionV relativeFrom="page">
                  <wp:posOffset>307975</wp:posOffset>
                </wp:positionV>
                <wp:extent cx="4925815" cy="6058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815" cy="605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724F7" w:rsidRDefault="000724F7" w:rsidP="000724F7">
                            <w:r>
                              <w:rPr>
                                <w:color w:val="FEFEFE"/>
                                <w:sz w:val="72"/>
                                <w:szCs w:val="72"/>
                              </w:rPr>
                              <w:t>Cahier des charges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79A18" id="officeArt object" o:spid="_x0000_s1028" type="#_x0000_t202" style="position:absolute;margin-left:22pt;margin-top:24.25pt;width:387.85pt;height:47.7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" filled="f" stroked="f" strokeweight="1pt">
                <v:stroke miterlimit="4"/>
                <v:textbox inset="4pt,4pt,4pt,4pt">
                  <w:txbxContent>
                    <w:p w:rsidR="000724F7" w:rsidRDefault="000724F7" w:rsidP="000724F7">
                      <w:r>
                        <w:rPr>
                          <w:color w:val="FEFEFE"/>
                          <w:sz w:val="72"/>
                          <w:szCs w:val="72"/>
                        </w:rPr>
                        <w:t>Cahier des charges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34203B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845D9FA" wp14:editId="7AC80FA1">
                <wp:simplePos x="0" y="0"/>
                <wp:positionH relativeFrom="page">
                  <wp:posOffset>266700</wp:posOffset>
                </wp:positionH>
                <wp:positionV relativeFrom="page">
                  <wp:posOffset>5245100</wp:posOffset>
                </wp:positionV>
                <wp:extent cx="5613400" cy="128852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12885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724F7" w:rsidRDefault="000724F7" w:rsidP="000724F7">
                            <w:r>
                              <w:rPr>
                                <w:color w:val="FEFEFE"/>
                                <w:sz w:val="48"/>
                                <w:szCs w:val="48"/>
                              </w:rPr>
                              <w:t>Création d’un site internet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5D9FA" id="_x0000_s1029" type="#_x0000_t202" style="position:absolute;margin-left:21pt;margin-top:413pt;width:442pt;height:101.4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" filled="f" stroked="f" strokeweight="1pt">
                <v:stroke miterlimit="4"/>
                <v:textbox inset="4pt,4pt,4pt,4pt">
                  <w:txbxContent>
                    <w:p w:rsidR="000724F7" w:rsidRDefault="000724F7" w:rsidP="000724F7">
                      <w:r>
                        <w:rPr>
                          <w:color w:val="FEFEFE"/>
                          <w:sz w:val="48"/>
                          <w:szCs w:val="48"/>
                        </w:rPr>
                        <w:t>Création d’un site internet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4203B">
        <w:t xml:space="preserve"> </w:t>
      </w:r>
      <w:r>
        <w:br w:type="page"/>
      </w:r>
    </w:p>
    <w:p w:rsidR="000724F7" w:rsidRDefault="000724F7" w:rsidP="000724F7"/>
    <w:p w:rsidR="000724F7" w:rsidRDefault="000724F7" w:rsidP="000724F7">
      <w:pPr>
        <w:pStyle w:val="Titre1"/>
        <w:pBdr>
          <w:bottom w:val="single" w:sz="4" w:space="1" w:color="auto"/>
        </w:pBdr>
      </w:pPr>
      <w:bookmarkStart w:id="0" w:name="_Toc63358352"/>
      <w:r>
        <w:t>Sommaire</w:t>
      </w:r>
      <w:bookmarkEnd w:id="0"/>
      <w:r>
        <w:t xml:space="preserve"> </w:t>
      </w:r>
    </w:p>
    <w:p w:rsidR="000724F7" w:rsidRDefault="000724F7" w:rsidP="000724F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239817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724F7" w:rsidRDefault="000724F7" w:rsidP="000724F7">
          <w:pPr>
            <w:pStyle w:val="En-ttedetabledesmatires"/>
          </w:pPr>
          <w:r>
            <w:t>Table des matières</w:t>
          </w:r>
        </w:p>
        <w:p w:rsidR="000724F7" w:rsidRDefault="000724F7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358352" w:history="1">
            <w:r w:rsidRPr="00A6191C">
              <w:rPr>
                <w:rStyle w:val="Lienhypertexte"/>
                <w:noProof/>
              </w:rPr>
              <w:t>Sommaire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_Toc63358352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53" w:history="1">
            <w:r w:rsidR="000724F7" w:rsidRPr="00A6191C">
              <w:rPr>
                <w:rStyle w:val="Lienhypertexte"/>
                <w:noProof/>
              </w:rPr>
              <w:t>Le projet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_Toc63358353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2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54" w:history="1">
            <w:r w:rsidR="000724F7" w:rsidRPr="00A6191C">
              <w:rPr>
                <w:rStyle w:val="Lienhypertexte"/>
                <w:noProof/>
              </w:rPr>
              <w:t>Le client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_Toc63358354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2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55" w:history="1">
            <w:r w:rsidR="000724F7" w:rsidRPr="00A6191C">
              <w:rPr>
                <w:rStyle w:val="Lienhypertexte"/>
                <w:noProof/>
              </w:rPr>
              <w:t>A propos de l’existant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_Toc63358355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2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56" w:history="1">
            <w:r w:rsidR="000724F7" w:rsidRPr="00A6191C">
              <w:rPr>
                <w:rStyle w:val="Lienhypertexte"/>
                <w:noProof/>
              </w:rPr>
              <w:t>Charte graphique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_Toc63358356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3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57" w:history="1">
            <w:r w:rsidR="000724F7" w:rsidRPr="00A6191C">
              <w:rPr>
                <w:rStyle w:val="Lienhypertexte"/>
                <w:noProof/>
              </w:rPr>
              <w:t>Arborescence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_Toc63358357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4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58" w:history="1">
            <w:r w:rsidR="000724F7" w:rsidRPr="00A6191C">
              <w:rPr>
                <w:rStyle w:val="Lienhypertexte"/>
                <w:noProof/>
              </w:rPr>
              <w:t>Contraintes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_Toc63358358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6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59" w:history="1">
            <w:r w:rsidR="000724F7" w:rsidRPr="00A6191C">
              <w:rPr>
                <w:rStyle w:val="Lienhypertexte"/>
                <w:noProof/>
              </w:rPr>
              <w:t>Prestations attendues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_Toc63358359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7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60" w:history="1">
            <w:r w:rsidR="000724F7" w:rsidRPr="00A6191C">
              <w:rPr>
                <w:rStyle w:val="Lienhypertexte"/>
                <w:noProof/>
              </w:rPr>
              <w:t>Planning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_Toc63358360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7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9978DA" w:rsidP="000724F7">
          <w:pPr>
            <w:pStyle w:val="TM1"/>
            <w:tabs>
              <w:tab w:val="right" w:leader="dot" w:pos="9062"/>
            </w:tabs>
            <w:rPr>
              <w:noProof/>
            </w:rPr>
          </w:pPr>
          <w:hyperlink w:anchor="_Toc63358361" w:history="1">
            <w:r w:rsidR="000724F7" w:rsidRPr="00A6191C">
              <w:rPr>
                <w:rStyle w:val="Lienhypertexte"/>
                <w:noProof/>
              </w:rPr>
              <w:t>Méthode de suivi</w:t>
            </w:r>
            <w:r w:rsidR="000724F7">
              <w:rPr>
                <w:noProof/>
                <w:webHidden/>
              </w:rPr>
              <w:tab/>
            </w:r>
            <w:r w:rsidR="000724F7">
              <w:rPr>
                <w:noProof/>
                <w:webHidden/>
              </w:rPr>
              <w:fldChar w:fldCharType="begin"/>
            </w:r>
            <w:r w:rsidR="000724F7">
              <w:rPr>
                <w:noProof/>
                <w:webHidden/>
              </w:rPr>
              <w:instrText xml:space="preserve"> PAGEREF _Toc63358361 \h </w:instrText>
            </w:r>
            <w:r w:rsidR="000724F7">
              <w:rPr>
                <w:noProof/>
                <w:webHidden/>
              </w:rPr>
            </w:r>
            <w:r w:rsidR="000724F7">
              <w:rPr>
                <w:noProof/>
                <w:webHidden/>
              </w:rPr>
              <w:fldChar w:fldCharType="separate"/>
            </w:r>
            <w:r w:rsidR="000724F7">
              <w:rPr>
                <w:noProof/>
                <w:webHidden/>
              </w:rPr>
              <w:t>7</w:t>
            </w:r>
            <w:r w:rsidR="000724F7">
              <w:rPr>
                <w:noProof/>
                <w:webHidden/>
              </w:rPr>
              <w:fldChar w:fldCharType="end"/>
            </w:r>
          </w:hyperlink>
        </w:p>
        <w:p w:rsidR="000724F7" w:rsidRDefault="000724F7" w:rsidP="000724F7">
          <w:r>
            <w:rPr>
              <w:b/>
              <w:bCs/>
            </w:rPr>
            <w:fldChar w:fldCharType="end"/>
          </w:r>
        </w:p>
      </w:sdtContent>
    </w:sdt>
    <w:p w:rsidR="000724F7" w:rsidRDefault="000724F7" w:rsidP="000724F7"/>
    <w:p w:rsidR="000724F7" w:rsidRPr="0034203B" w:rsidRDefault="000724F7" w:rsidP="000724F7"/>
    <w:p w:rsidR="000724F7" w:rsidRDefault="000724F7" w:rsidP="000724F7">
      <w:pPr>
        <w:pStyle w:val="Titre1"/>
        <w:pBdr>
          <w:bottom w:val="single" w:sz="4" w:space="1" w:color="auto"/>
        </w:pBdr>
      </w:pPr>
      <w:bookmarkStart w:id="1" w:name="_Toc63358353"/>
      <w:r>
        <w:t>Le projet</w:t>
      </w:r>
      <w:bookmarkEnd w:id="1"/>
      <w:r>
        <w:t xml:space="preserve"> </w:t>
      </w:r>
    </w:p>
    <w:p w:rsidR="000724F7" w:rsidRDefault="000724F7" w:rsidP="000724F7">
      <w:pPr>
        <w:pStyle w:val="Paragraphedeliste"/>
        <w:ind w:left="1440"/>
      </w:pPr>
    </w:p>
    <w:p w:rsidR="000724F7" w:rsidRDefault="000724F7" w:rsidP="000724F7">
      <w:pPr>
        <w:pStyle w:val="Paragraphedeliste"/>
        <w:numPr>
          <w:ilvl w:val="1"/>
          <w:numId w:val="14"/>
        </w:numPr>
      </w:pPr>
      <w:r>
        <w:t>De quel type de site internet s’agit-il ?</w:t>
      </w:r>
    </w:p>
    <w:p w:rsidR="000724F7" w:rsidRDefault="005A3931" w:rsidP="005A3931">
      <w:r>
        <w:t xml:space="preserve">(Site vitrine, Site catalogue, Site e-commerce, </w:t>
      </w:r>
      <w:proofErr w:type="gramStart"/>
      <w:r>
        <w:t>etc. )</w:t>
      </w:r>
      <w:proofErr w:type="gramEnd"/>
      <w:r>
        <w:t xml:space="preserve"> 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1"/>
          <w:numId w:val="14"/>
        </w:numPr>
      </w:pPr>
      <w:r>
        <w:t>Quel est l’objectif du site internet ?</w:t>
      </w: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numPr>
          <w:ilvl w:val="1"/>
          <w:numId w:val="14"/>
        </w:numPr>
      </w:pPr>
      <w:r>
        <w:t>Qui sont les cibles 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1"/>
          <w:numId w:val="14"/>
        </w:numPr>
      </w:pPr>
      <w:r>
        <w:t>Où se trouve les cibles ?</w:t>
      </w: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r>
        <w:br w:type="page"/>
      </w: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Titre1"/>
        <w:pBdr>
          <w:bottom w:val="single" w:sz="4" w:space="1" w:color="auto"/>
        </w:pBdr>
      </w:pPr>
      <w:bookmarkStart w:id="2" w:name="_Toc63358354"/>
      <w:r>
        <w:t>Le client</w:t>
      </w:r>
      <w:bookmarkEnd w:id="2"/>
      <w:r>
        <w:t> </w:t>
      </w:r>
    </w:p>
    <w:p w:rsidR="000724F7" w:rsidRPr="00251F7D" w:rsidRDefault="000724F7" w:rsidP="000724F7">
      <w:pPr>
        <w:ind w:left="1440"/>
      </w:pPr>
    </w:p>
    <w:p w:rsidR="000724F7" w:rsidRPr="00251F7D" w:rsidRDefault="000724F7" w:rsidP="000724F7">
      <w:pPr>
        <w:pStyle w:val="Paragraphedeliste"/>
        <w:numPr>
          <w:ilvl w:val="0"/>
          <w:numId w:val="4"/>
        </w:numPr>
      </w:pPr>
      <w:r w:rsidRPr="00251F7D">
        <w:t xml:space="preserve">A propos de l’entreprise 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5A3931" w:rsidRDefault="005A3931" w:rsidP="000724F7">
      <w:pPr>
        <w:pStyle w:val="Paragraphedeliste"/>
        <w:ind w:left="1800"/>
      </w:pPr>
    </w:p>
    <w:p w:rsidR="005A3931" w:rsidRDefault="005A3931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Pr="00251F7D" w:rsidRDefault="000724F7" w:rsidP="000724F7">
      <w:pPr>
        <w:pStyle w:val="Paragraphedeliste"/>
        <w:numPr>
          <w:ilvl w:val="0"/>
          <w:numId w:val="4"/>
        </w:numPr>
      </w:pPr>
      <w:r w:rsidRPr="00251F7D">
        <w:t>Qui sont les principaux concurrents 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Pr="00251F7D" w:rsidRDefault="000724F7" w:rsidP="000724F7">
      <w:pPr>
        <w:pStyle w:val="Paragraphedeliste"/>
        <w:numPr>
          <w:ilvl w:val="0"/>
          <w:numId w:val="4"/>
        </w:numPr>
      </w:pPr>
      <w:r w:rsidRPr="00251F7D">
        <w:t>Quelle est la zone de chalandise de l’entreprise 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Titre1"/>
        <w:pBdr>
          <w:bottom w:val="single" w:sz="4" w:space="1" w:color="auto"/>
        </w:pBdr>
      </w:pPr>
      <w:bookmarkStart w:id="3" w:name="_Toc63358355"/>
      <w:r>
        <w:t>A propos de l’existant</w:t>
      </w:r>
      <w:bookmarkEnd w:id="3"/>
    </w:p>
    <w:p w:rsidR="000724F7" w:rsidRDefault="000724F7" w:rsidP="000724F7">
      <w:pPr>
        <w:pStyle w:val="Paragraphedeliste"/>
        <w:numPr>
          <w:ilvl w:val="1"/>
          <w:numId w:val="2"/>
        </w:numPr>
      </w:pPr>
      <w:r>
        <w:t>Avez-vous déjà un site internet 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2"/>
          <w:numId w:val="5"/>
        </w:numPr>
      </w:pPr>
      <w:r>
        <w:t>Quelle est l’adresse du site internet 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2"/>
          <w:numId w:val="5"/>
        </w:numPr>
      </w:pPr>
      <w:r>
        <w:t>Avez-vous les accès à l’espace d’hébergement 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2"/>
          <w:numId w:val="5"/>
        </w:numPr>
      </w:pPr>
      <w:r>
        <w:t>Comment trouvez-vous l’actuel site internet 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2"/>
          <w:numId w:val="6"/>
        </w:numPr>
      </w:pPr>
      <w:r>
        <w:t>Qu’</w:t>
      </w:r>
      <w:r w:rsidR="005A3931">
        <w:t>est-ce</w:t>
      </w:r>
      <w:r>
        <w:t xml:space="preserve"> que vous trouvez d’intéressant à reproduire sur l’actuel site 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2"/>
          <w:numId w:val="6"/>
        </w:numPr>
      </w:pPr>
      <w:r>
        <w:t>Qu’est</w:t>
      </w:r>
      <w:r w:rsidR="005A3931">
        <w:t>-</w:t>
      </w:r>
      <w:r>
        <w:t>ce qu’il ne faut surtout pas reproduire sur le site actuel ?</w:t>
      </w:r>
    </w:p>
    <w:p w:rsidR="000724F7" w:rsidRDefault="000724F7" w:rsidP="000724F7">
      <w:r>
        <w:br w:type="page"/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Titre1"/>
        <w:pBdr>
          <w:bottom w:val="single" w:sz="4" w:space="1" w:color="auto"/>
        </w:pBdr>
      </w:pPr>
      <w:bookmarkStart w:id="4" w:name="_Toc63358356"/>
      <w:r>
        <w:t>Charte graphique</w:t>
      </w:r>
      <w:bookmarkEnd w:id="4"/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0"/>
          <w:numId w:val="3"/>
        </w:numPr>
      </w:pPr>
      <w:r w:rsidRPr="00251F7D">
        <w:t>Avez-vous un logo ?</w:t>
      </w:r>
    </w:p>
    <w:p w:rsidR="000724F7" w:rsidRPr="00251F7D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0"/>
          <w:numId w:val="3"/>
        </w:numPr>
      </w:pPr>
      <w:r>
        <w:t xml:space="preserve">Si vous n’avez pas de logo : </w:t>
      </w:r>
    </w:p>
    <w:p w:rsidR="000724F7" w:rsidRPr="0034203B" w:rsidRDefault="000724F7" w:rsidP="000724F7">
      <w:pPr>
        <w:pStyle w:val="Paragraphedeliste"/>
        <w:numPr>
          <w:ilvl w:val="2"/>
          <w:numId w:val="7"/>
        </w:numPr>
        <w:ind w:left="3600"/>
      </w:pPr>
      <w:r w:rsidRPr="0034203B">
        <w:t xml:space="preserve">Qu’est-ce qu’il faut </w:t>
      </w:r>
      <w:r w:rsidR="005A3931">
        <w:t>é</w:t>
      </w:r>
      <w:r w:rsidRPr="0034203B">
        <w:t>crire sur le logo ?</w:t>
      </w: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numPr>
          <w:ilvl w:val="2"/>
          <w:numId w:val="7"/>
        </w:numPr>
        <w:ind w:left="3600"/>
      </w:pPr>
      <w:r>
        <w:t>Avez-vous un slogan à inclure sur le logo ?</w:t>
      </w: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numPr>
          <w:ilvl w:val="2"/>
          <w:numId w:val="7"/>
        </w:numPr>
        <w:ind w:left="3600"/>
      </w:pPr>
      <w:r>
        <w:t>Y</w:t>
      </w:r>
      <w:r w:rsidR="005A3931">
        <w:t>-</w:t>
      </w:r>
      <w:r>
        <w:t>a-t-il un objet ou une image à inclure sur le logo ?</w:t>
      </w: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numPr>
          <w:ilvl w:val="2"/>
          <w:numId w:val="7"/>
        </w:numPr>
        <w:ind w:left="3600"/>
      </w:pPr>
      <w:r>
        <w:t>Y</w:t>
      </w:r>
      <w:r w:rsidR="005A3931">
        <w:t>-</w:t>
      </w:r>
      <w:r>
        <w:t>a-t-il une police de caractère particulière à utiliser sur le logo ?</w:t>
      </w: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numPr>
          <w:ilvl w:val="2"/>
          <w:numId w:val="7"/>
        </w:numPr>
        <w:ind w:left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3A1308" wp14:editId="7CF8BF97">
                <wp:simplePos x="0" y="0"/>
                <wp:positionH relativeFrom="column">
                  <wp:posOffset>-193213</wp:posOffset>
                </wp:positionH>
                <wp:positionV relativeFrom="paragraph">
                  <wp:posOffset>179647</wp:posOffset>
                </wp:positionV>
                <wp:extent cx="6009640" cy="432262"/>
                <wp:effectExtent l="0" t="0" r="10160" b="1270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432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24F7" w:rsidRDefault="000724F7" w:rsidP="00072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A1308" id="Zone de texte 22" o:spid="_x0000_s1047" type="#_x0000_t202" style="position:absolute;left:0;text-align:left;margin-left:-15.2pt;margin-top:14.15pt;width:473.2pt;height:3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" fillcolor="white [3201]" strokeweight=".5pt">
                <v:textbox>
                  <w:txbxContent>
                    <w:p w:rsidR="000724F7" w:rsidRDefault="000724F7" w:rsidP="000724F7"/>
                  </w:txbxContent>
                </v:textbox>
              </v:shape>
            </w:pict>
          </mc:Fallback>
        </mc:AlternateContent>
      </w:r>
      <w:r>
        <w:t>Avez-vous des exemples de logo que vous aimez ?</w:t>
      </w:r>
    </w:p>
    <w:p w:rsidR="000724F7" w:rsidRDefault="000724F7" w:rsidP="000724F7">
      <w:pPr>
        <w:pStyle w:val="Paragraphedeliste"/>
        <w:ind w:left="2160"/>
      </w:pPr>
    </w:p>
    <w:p w:rsidR="000724F7" w:rsidRPr="00251F7D" w:rsidRDefault="000724F7" w:rsidP="000724F7">
      <w:pPr>
        <w:pStyle w:val="Paragraphedeliste"/>
        <w:ind w:left="2160"/>
      </w:pPr>
    </w:p>
    <w:p w:rsidR="000724F7" w:rsidRDefault="000724F7" w:rsidP="000724F7">
      <w:pPr>
        <w:pStyle w:val="Paragraphedeliste"/>
        <w:ind w:left="3960"/>
      </w:pPr>
    </w:p>
    <w:p w:rsidR="000724F7" w:rsidRDefault="000724F7" w:rsidP="000724F7">
      <w:pPr>
        <w:pStyle w:val="Paragraphedeliste"/>
        <w:numPr>
          <w:ilvl w:val="2"/>
          <w:numId w:val="7"/>
        </w:numPr>
        <w:ind w:left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B1211" wp14:editId="08510D17">
                <wp:simplePos x="0" y="0"/>
                <wp:positionH relativeFrom="column">
                  <wp:posOffset>-193213</wp:posOffset>
                </wp:positionH>
                <wp:positionV relativeFrom="paragraph">
                  <wp:posOffset>141951</wp:posOffset>
                </wp:positionV>
                <wp:extent cx="6009640" cy="548640"/>
                <wp:effectExtent l="0" t="0" r="10160" b="1016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6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24F7" w:rsidRDefault="000724F7" w:rsidP="000724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B1211" id="Zone de texte 23" o:spid="_x0000_s1048" type="#_x0000_t202" style="position:absolute;left:0;text-align:left;margin-left:-15.2pt;margin-top:11.2pt;width:473.2pt;height:4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" fillcolor="white [3201]" strokeweight=".5pt">
                <v:textbox>
                  <w:txbxContent>
                    <w:p w:rsidR="000724F7" w:rsidRDefault="000724F7" w:rsidP="000724F7"/>
                  </w:txbxContent>
                </v:textbox>
              </v:shape>
            </w:pict>
          </mc:Fallback>
        </mc:AlternateContent>
      </w:r>
      <w:r>
        <w:t>Quelles sont les couleurs à utiliser sur le logo 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0"/>
          <w:numId w:val="3"/>
        </w:numPr>
      </w:pPr>
      <w:r>
        <w:t xml:space="preserve">Pour la maquette du site : </w:t>
      </w:r>
    </w:p>
    <w:p w:rsidR="000724F7" w:rsidRDefault="000724F7" w:rsidP="000724F7">
      <w:pPr>
        <w:pStyle w:val="Paragraphedeliste"/>
        <w:numPr>
          <w:ilvl w:val="2"/>
          <w:numId w:val="8"/>
        </w:numPr>
      </w:pPr>
      <w:r>
        <w:t>Quelles sont les couleurs principales 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1B70DC"/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numPr>
          <w:ilvl w:val="2"/>
          <w:numId w:val="8"/>
        </w:numPr>
      </w:pPr>
      <w:r w:rsidRPr="00BE7774">
        <w:lastRenderedPageBreak/>
        <w:t>Quelle police de caractères souhaitez-vous mettre en place sur votre site 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Pr="00BE7774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2"/>
          <w:numId w:val="8"/>
        </w:numPr>
      </w:pPr>
      <w:r w:rsidRPr="00BE7774">
        <w:t xml:space="preserve">Donnez 2 ou 3 sites que vous aimez bien </w:t>
      </w: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Pr="00BE7774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2"/>
          <w:numId w:val="8"/>
        </w:numPr>
      </w:pPr>
      <w:r w:rsidRPr="00BE7774">
        <w:t xml:space="preserve">Donnez 2 ou 3 adresses de site que vous n’aimez pas du tout </w:t>
      </w:r>
    </w:p>
    <w:p w:rsidR="000724F7" w:rsidRPr="00251F7D" w:rsidRDefault="000724F7" w:rsidP="000724F7">
      <w:pPr>
        <w:pStyle w:val="Paragraphedeliste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Pr="00BE7774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2"/>
          <w:numId w:val="8"/>
        </w:numPr>
      </w:pPr>
      <w:r w:rsidRPr="0050737C">
        <w:t>Avez-vous des exigences particulières concernant le design de votre site</w:t>
      </w:r>
      <w:r>
        <w:t> 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r>
        <w:br w:type="page"/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Titre1"/>
        <w:pBdr>
          <w:bottom w:val="single" w:sz="4" w:space="1" w:color="auto"/>
        </w:pBdr>
      </w:pPr>
      <w:bookmarkStart w:id="5" w:name="_Toc63358357"/>
      <w:r>
        <w:t>Arborescence</w:t>
      </w:r>
      <w:bookmarkEnd w:id="5"/>
      <w:r>
        <w:t xml:space="preserve"> </w:t>
      </w:r>
    </w:p>
    <w:p w:rsidR="000724F7" w:rsidRDefault="000724F7" w:rsidP="000724F7">
      <w:pPr>
        <w:pStyle w:val="Paragraphedeliste"/>
        <w:numPr>
          <w:ilvl w:val="0"/>
          <w:numId w:val="9"/>
        </w:numPr>
      </w:pPr>
      <w:r w:rsidRPr="00251F7D">
        <w:t>Quelle sont les grandes sections de votre site 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Pr="00251F7D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0"/>
          <w:numId w:val="9"/>
        </w:numPr>
      </w:pPr>
      <w:r w:rsidRPr="00251F7D">
        <w:t>Comment sont organisées les différentes rubriques 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Pr="00251F7D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0"/>
          <w:numId w:val="9"/>
        </w:numPr>
      </w:pPr>
      <w:r w:rsidRPr="00251F7D">
        <w:t>Quelles sont les pages principales 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5A3931" w:rsidP="000724F7">
      <w:pPr>
        <w:pStyle w:val="Paragraphedeliste"/>
        <w:numPr>
          <w:ilvl w:val="0"/>
          <w:numId w:val="9"/>
        </w:numPr>
      </w:pPr>
      <w:r>
        <w:t>Établissez</w:t>
      </w:r>
      <w:r w:rsidR="000724F7">
        <w:t xml:space="preserve"> l’organigramme de votre site internet (les rubriques) 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0"/>
      </w:pPr>
      <w:r>
        <w:rPr>
          <w:noProof/>
        </w:rPr>
        <w:drawing>
          <wp:inline distT="0" distB="0" distL="0" distR="0" wp14:anchorId="1D845BD6" wp14:editId="79C3F5A2">
            <wp:extent cx="5486400" cy="3200400"/>
            <wp:effectExtent l="0" t="0" r="1270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0724F7" w:rsidRDefault="000724F7" w:rsidP="000724F7">
      <w:r>
        <w:br w:type="page"/>
      </w:r>
    </w:p>
    <w:p w:rsidR="000724F7" w:rsidRDefault="000724F7" w:rsidP="000724F7">
      <w:pPr>
        <w:pStyle w:val="Paragraphedeliste"/>
        <w:ind w:left="0"/>
      </w:pPr>
    </w:p>
    <w:p w:rsidR="000724F7" w:rsidRDefault="000724F7" w:rsidP="000724F7">
      <w:pPr>
        <w:pStyle w:val="Paragraphedeliste"/>
        <w:numPr>
          <w:ilvl w:val="0"/>
          <w:numId w:val="3"/>
        </w:numPr>
      </w:pPr>
      <w:r>
        <w:t>Pages de contenu :</w:t>
      </w:r>
    </w:p>
    <w:tbl>
      <w:tblPr>
        <w:tblStyle w:val="Tableausimple1"/>
        <w:tblW w:w="9888" w:type="dxa"/>
        <w:tblLook w:val="04A0" w:firstRow="1" w:lastRow="0" w:firstColumn="1" w:lastColumn="0" w:noHBand="0" w:noVBand="1"/>
      </w:tblPr>
      <w:tblGrid>
        <w:gridCol w:w="3970"/>
        <w:gridCol w:w="845"/>
        <w:gridCol w:w="992"/>
        <w:gridCol w:w="992"/>
        <w:gridCol w:w="3089"/>
      </w:tblGrid>
      <w:tr w:rsidR="000724F7" w:rsidTr="008D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Page</w:t>
            </w: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Texte</w:t>
            </w: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Photo</w:t>
            </w: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Vidéo</w:t>
            </w: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Ressources </w:t>
            </w:r>
            <w:proofErr w:type="spellStart"/>
            <w:r>
              <w:t>téléchargable</w:t>
            </w:r>
            <w:proofErr w:type="spellEnd"/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Accueil</w:t>
            </w: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</w:t>
            </w:r>
          </w:p>
        </w:tc>
      </w:tr>
      <w:tr w:rsidR="000724F7" w:rsidTr="008D0CE4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Qui sommes nous</w:t>
            </w: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Conditions d’utilisation</w:t>
            </w: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</w:t>
            </w: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</w:t>
            </w:r>
          </w:p>
        </w:tc>
      </w:tr>
      <w:tr w:rsidR="000724F7" w:rsidTr="008D0CE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845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9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0"/>
          <w:numId w:val="3"/>
        </w:numPr>
      </w:pPr>
      <w:r>
        <w:t xml:space="preserve">Fonctionnalités spécifiques :  </w:t>
      </w:r>
    </w:p>
    <w:p w:rsidR="000724F7" w:rsidRDefault="000724F7" w:rsidP="000724F7">
      <w:pPr>
        <w:pStyle w:val="Paragraphedeliste"/>
        <w:ind w:left="1800"/>
      </w:pPr>
      <w:r>
        <w:t xml:space="preserve">Pour chaque page qui a des fonctionnalités spécifiques, merci de décrire ici les fonctionnalités attendues : 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  <w:r>
        <w:t xml:space="preserve">Exemple : </w:t>
      </w:r>
    </w:p>
    <w:p w:rsidR="000724F7" w:rsidRDefault="000724F7" w:rsidP="000724F7">
      <w:pPr>
        <w:pStyle w:val="Paragraphedeliste"/>
        <w:ind w:left="1800"/>
      </w:pPr>
      <w:r>
        <w:t xml:space="preserve">Sur la page d’accueil, lors du premier chargement, une petite fenêtre s’ouvre avec un message de bienvenue 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  <w:r>
        <w:t xml:space="preserve">Si votre site internet est une boutique en ligne : </w:t>
      </w:r>
    </w:p>
    <w:p w:rsidR="000724F7" w:rsidRDefault="000724F7" w:rsidP="000724F7">
      <w:pPr>
        <w:pStyle w:val="Paragraphedeliste"/>
        <w:numPr>
          <w:ilvl w:val="2"/>
          <w:numId w:val="10"/>
        </w:numPr>
      </w:pPr>
      <w:r>
        <w:t>Quelle est l’arborescence des produits ?</w:t>
      </w: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numPr>
          <w:ilvl w:val="2"/>
          <w:numId w:val="10"/>
        </w:numPr>
      </w:pPr>
      <w:r>
        <w:t>Quelles sont les moyens de paiement à mettre en place ?</w:t>
      </w: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ind w:left="3240"/>
      </w:pPr>
    </w:p>
    <w:p w:rsidR="000724F7" w:rsidRDefault="000724F7" w:rsidP="000724F7">
      <w:pPr>
        <w:pStyle w:val="Paragraphedeliste"/>
        <w:numPr>
          <w:ilvl w:val="2"/>
          <w:numId w:val="10"/>
        </w:numPr>
      </w:pPr>
      <w:r w:rsidRPr="008F7165">
        <w:t>Quelles sont les modes de livraisons ?</w:t>
      </w:r>
    </w:p>
    <w:p w:rsidR="000724F7" w:rsidRPr="008F7165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1"/>
          <w:numId w:val="11"/>
        </w:numPr>
      </w:pPr>
      <w:r>
        <w:t>En combien de langue le site doit être disponible 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1"/>
          <w:numId w:val="11"/>
        </w:numPr>
      </w:pPr>
      <w:r>
        <w:t>Est-ce que le site doit avoir un espace client sécurisé par un login et mot de passe 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1"/>
          <w:numId w:val="11"/>
        </w:numPr>
      </w:pPr>
      <w:r>
        <w:t xml:space="preserve">Si oui, merci de décrire les fonctionnalités que les membres ont droit une fois connecter 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numPr>
          <w:ilvl w:val="1"/>
          <w:numId w:val="11"/>
        </w:numPr>
      </w:pPr>
      <w:r>
        <w:t>Les quels des modules ci-dessous doivent être inclut sur votre site internet ?</w:t>
      </w: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p w:rsidR="000724F7" w:rsidRDefault="000724F7" w:rsidP="000724F7">
      <w:pPr>
        <w:pStyle w:val="Paragraphedeliste"/>
        <w:ind w:left="2520"/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4F7" w:rsidTr="008D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Modules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inclure</w:t>
            </w: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Diaporama photo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Galerie photo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Galerie vidéo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lastRenderedPageBreak/>
              <w:t>Galerie audio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Actualité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Blog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Partage réseaux sociaux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Newsletter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 xml:space="preserve">Google </w:t>
            </w:r>
            <w:proofErr w:type="spellStart"/>
            <w:r>
              <w:t>Analytics</w:t>
            </w:r>
            <w:proofErr w:type="spellEnd"/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Autres à préciser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Titre1"/>
        <w:pBdr>
          <w:bottom w:val="single" w:sz="4" w:space="1" w:color="auto"/>
        </w:pBdr>
      </w:pPr>
      <w:bookmarkStart w:id="6" w:name="_Toc63358358"/>
      <w:r>
        <w:t>Contraintes</w:t>
      </w:r>
      <w:bookmarkEnd w:id="6"/>
      <w:r>
        <w:t xml:space="preserve"> </w:t>
      </w:r>
    </w:p>
    <w:p w:rsidR="000724F7" w:rsidRDefault="000724F7" w:rsidP="000724F7">
      <w:pPr>
        <w:pStyle w:val="Paragraphedeliste"/>
        <w:numPr>
          <w:ilvl w:val="0"/>
          <w:numId w:val="1"/>
        </w:numPr>
      </w:pPr>
      <w:r w:rsidRPr="00DD198F">
        <w:t xml:space="preserve">Quelles sont les éventuelles technologies imposées ou privilégiées : langages, </w:t>
      </w:r>
      <w:proofErr w:type="spellStart"/>
      <w:r w:rsidRPr="00DD198F">
        <w:t>frameworks</w:t>
      </w:r>
      <w:proofErr w:type="spellEnd"/>
      <w:r w:rsidRPr="00DD198F">
        <w:t>, CMS, … ?</w:t>
      </w:r>
    </w:p>
    <w:p w:rsidR="000724F7" w:rsidRDefault="000724F7" w:rsidP="000724F7"/>
    <w:p w:rsidR="000724F7" w:rsidRDefault="000724F7" w:rsidP="000724F7"/>
    <w:p w:rsidR="000724F7" w:rsidRPr="00DD198F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0"/>
          <w:numId w:val="1"/>
        </w:numPr>
      </w:pPr>
      <w:r w:rsidRPr="00DD198F">
        <w:t xml:space="preserve">Souhaitez-vous que </w:t>
      </w:r>
      <w:r>
        <w:t xml:space="preserve">nous prenions </w:t>
      </w:r>
      <w:r w:rsidRPr="00DD198F">
        <w:t>en charge l’hébergement ?</w:t>
      </w:r>
    </w:p>
    <w:p w:rsidR="000724F7" w:rsidRPr="0034203B" w:rsidRDefault="000724F7" w:rsidP="000724F7">
      <w:pPr>
        <w:pStyle w:val="Paragraphedeliste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Pr="00DD198F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0"/>
          <w:numId w:val="1"/>
        </w:numPr>
      </w:pPr>
      <w:r w:rsidRPr="00DD198F">
        <w:t xml:space="preserve">Quelles sont les intégrations à des systèmes tiers à prévoir : réseaux sociaux, comptabilité, facturation, emailing, marketing automation, CRM, </w:t>
      </w:r>
      <w:proofErr w:type="spellStart"/>
      <w:r w:rsidRPr="00DD198F">
        <w:t>webanalyse</w:t>
      </w:r>
      <w:proofErr w:type="spellEnd"/>
      <w:r w:rsidRPr="00DD198F">
        <w:t>, … 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r>
        <w:br w:type="page"/>
      </w:r>
    </w:p>
    <w:p w:rsidR="000724F7" w:rsidRDefault="000724F7" w:rsidP="000724F7">
      <w:pPr>
        <w:pStyle w:val="Titre1"/>
        <w:pBdr>
          <w:bottom w:val="single" w:sz="4" w:space="1" w:color="auto"/>
        </w:pBdr>
      </w:pPr>
      <w:bookmarkStart w:id="7" w:name="_Toc63358359"/>
      <w:r>
        <w:lastRenderedPageBreak/>
        <w:t>Prestations attendues</w:t>
      </w:r>
      <w:bookmarkEnd w:id="7"/>
      <w:r>
        <w:t xml:space="preserve"> </w:t>
      </w:r>
    </w:p>
    <w:p w:rsidR="000724F7" w:rsidRDefault="000724F7" w:rsidP="000724F7">
      <w:pPr>
        <w:pStyle w:val="Paragraphedeliste"/>
        <w:ind w:left="1080"/>
      </w:pPr>
      <w:r w:rsidRPr="00801BB3">
        <w:t>Précisez ici la liste de toutes les prestations que vous souhaitez que nous incluions dans le devis :</w:t>
      </w:r>
    </w:p>
    <w:tbl>
      <w:tblPr>
        <w:tblStyle w:val="TableauGrille2-Accentuation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4F7" w:rsidTr="008D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  <w:jc w:val="center"/>
            </w:pPr>
            <w:r>
              <w:t>Prestations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inclure</w:t>
            </w: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Création logo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Création maquette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Développement du site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Intégration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 xml:space="preserve">Insertion contenu 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 xml:space="preserve">Rédaction de contenu 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Recherche d’image libre de droit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Migration base de données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 xml:space="preserve">Achat de nom de domaine 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 xml:space="preserve">Hébergement 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Maintenance et mise à jour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  <w:r>
              <w:t>Formation à la gestion du site</w:t>
            </w: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724F7" w:rsidTr="008D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4F7" w:rsidTr="008D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724F7" w:rsidRDefault="000724F7" w:rsidP="008D0CE4">
            <w:pPr>
              <w:pStyle w:val="Paragraphedeliste"/>
              <w:ind w:left="0"/>
            </w:pPr>
          </w:p>
        </w:tc>
        <w:tc>
          <w:tcPr>
            <w:tcW w:w="4531" w:type="dxa"/>
          </w:tcPr>
          <w:p w:rsidR="000724F7" w:rsidRDefault="000724F7" w:rsidP="008D0CE4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Titre1"/>
        <w:pBdr>
          <w:bottom w:val="single" w:sz="4" w:space="1" w:color="auto"/>
        </w:pBdr>
      </w:pPr>
      <w:bookmarkStart w:id="8" w:name="_Toc63358360"/>
      <w:r>
        <w:t>Planning</w:t>
      </w:r>
      <w:bookmarkEnd w:id="8"/>
      <w:r>
        <w:t xml:space="preserve"> </w:t>
      </w:r>
    </w:p>
    <w:p w:rsidR="000724F7" w:rsidRDefault="000724F7" w:rsidP="000724F7">
      <w:pPr>
        <w:pStyle w:val="Paragraphedeliste"/>
        <w:numPr>
          <w:ilvl w:val="0"/>
          <w:numId w:val="12"/>
        </w:numPr>
      </w:pPr>
      <w:r>
        <w:t>Y-a-il une date prévue pour le lancement du projet ?</w:t>
      </w: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numPr>
          <w:ilvl w:val="0"/>
          <w:numId w:val="12"/>
        </w:numPr>
      </w:pPr>
      <w:r w:rsidRPr="00DD198F">
        <w:t>A quelle date souhaitez-vous la livraison finale du projet ?</w:t>
      </w: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Paragraphedeliste"/>
        <w:ind w:left="1080"/>
      </w:pPr>
    </w:p>
    <w:p w:rsidR="000724F7" w:rsidRDefault="000724F7" w:rsidP="000724F7">
      <w:pPr>
        <w:pStyle w:val="Titre1"/>
        <w:pBdr>
          <w:bottom w:val="single" w:sz="4" w:space="1" w:color="auto"/>
        </w:pBdr>
      </w:pPr>
      <w:bookmarkStart w:id="9" w:name="_Toc63358361"/>
      <w:r>
        <w:t>Méthode de suivi</w:t>
      </w:r>
      <w:bookmarkEnd w:id="9"/>
      <w:r>
        <w:t xml:space="preserve"> </w:t>
      </w:r>
    </w:p>
    <w:p w:rsidR="000724F7" w:rsidRDefault="000724F7" w:rsidP="000724F7">
      <w:pPr>
        <w:pStyle w:val="Paragraphedeliste"/>
        <w:numPr>
          <w:ilvl w:val="0"/>
          <w:numId w:val="13"/>
        </w:numPr>
      </w:pPr>
      <w:r w:rsidRPr="00251F7D">
        <w:t>Comment voulez-vous organiser le suivi du projet : échanges téléphoniques hebdomadaires, présentation physique régulière des avancées, … 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numPr>
          <w:ilvl w:val="0"/>
          <w:numId w:val="13"/>
        </w:numPr>
      </w:pPr>
      <w:r w:rsidRPr="00251F7D">
        <w:t xml:space="preserve">Souhaitez-vous avoir accès à un environnement de </w:t>
      </w:r>
      <w:r>
        <w:t>test</w:t>
      </w:r>
      <w:r w:rsidRPr="00251F7D">
        <w:t xml:space="preserve"> ?</w:t>
      </w: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Default="000724F7" w:rsidP="000724F7">
      <w:pPr>
        <w:pStyle w:val="Paragraphedeliste"/>
        <w:ind w:left="1800"/>
      </w:pPr>
    </w:p>
    <w:p w:rsidR="000724F7" w:rsidRPr="006739F0" w:rsidRDefault="000724F7" w:rsidP="000724F7">
      <w:pPr>
        <w:pStyle w:val="Paragraphedeliste"/>
        <w:ind w:left="1800"/>
      </w:pPr>
    </w:p>
    <w:p w:rsidR="00787DCD" w:rsidRDefault="00787DCD">
      <w:bookmarkStart w:id="10" w:name="_GoBack"/>
      <w:bookmarkEnd w:id="10"/>
    </w:p>
    <w:sectPr w:rsidR="00787DC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8DA" w:rsidRDefault="009978DA">
      <w:pPr>
        <w:spacing w:after="0" w:line="240" w:lineRule="auto"/>
      </w:pPr>
      <w:r>
        <w:separator/>
      </w:r>
    </w:p>
  </w:endnote>
  <w:endnote w:type="continuationSeparator" w:id="0">
    <w:p w:rsidR="009978DA" w:rsidRDefault="0099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2"/>
      <w:gridCol w:w="4510"/>
    </w:tblGrid>
    <w:tr w:rsidR="00F15EC4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F15EC4" w:rsidRDefault="009978DA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F15EC4" w:rsidRDefault="009978DA">
          <w:pPr>
            <w:pStyle w:val="En-tte"/>
            <w:jc w:val="right"/>
            <w:rPr>
              <w:caps/>
              <w:sz w:val="18"/>
            </w:rPr>
          </w:pPr>
        </w:p>
      </w:tc>
    </w:tr>
    <w:tr w:rsidR="00F15EC4">
      <w:trPr>
        <w:jc w:val="center"/>
      </w:trPr>
      <w:tc>
        <w:tcPr>
          <w:tcW w:w="4686" w:type="dxa"/>
          <w:shd w:val="clear" w:color="auto" w:fill="auto"/>
          <w:vAlign w:val="center"/>
        </w:tcPr>
        <w:p w:rsidR="00F15EC4" w:rsidRPr="00F15EC4" w:rsidRDefault="000724F7">
          <w:pPr>
            <w:pStyle w:val="Pieddepage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Copyright 2021 © Tsingy technologies </w:t>
          </w:r>
        </w:p>
      </w:tc>
      <w:tc>
        <w:tcPr>
          <w:tcW w:w="4674" w:type="dxa"/>
          <w:shd w:val="clear" w:color="auto" w:fill="auto"/>
          <w:vAlign w:val="center"/>
        </w:tcPr>
        <w:p w:rsidR="00F15EC4" w:rsidRDefault="000724F7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15EC4" w:rsidRDefault="009978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8DA" w:rsidRDefault="009978DA">
      <w:pPr>
        <w:spacing w:after="0" w:line="240" w:lineRule="auto"/>
      </w:pPr>
      <w:r>
        <w:separator/>
      </w:r>
    </w:p>
  </w:footnote>
  <w:footnote w:type="continuationSeparator" w:id="0">
    <w:p w:rsidR="009978DA" w:rsidRDefault="0099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0F8" w:rsidRPr="007750F8" w:rsidRDefault="000724F7">
    <w:pPr>
      <w:pStyle w:val="En-tte"/>
      <w:rPr>
        <w:sz w:val="24"/>
        <w:szCs w:val="24"/>
      </w:rPr>
    </w:pPr>
    <w:r w:rsidRPr="007750F8">
      <w:rPr>
        <w:caps/>
        <w:color w:val="808080" w:themeColor="background1" w:themeShade="80"/>
        <w:sz w:val="24"/>
        <w:szCs w:val="24"/>
      </w:rPr>
      <w:t>Cahier des charges creation site internet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727"/>
    <w:multiLevelType w:val="hybridMultilevel"/>
    <w:tmpl w:val="84C61BCC"/>
    <w:lvl w:ilvl="0" w:tplc="F58E0C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2000000B">
      <w:start w:val="1"/>
      <w:numFmt w:val="bullet"/>
      <w:lvlText w:val=""/>
      <w:lvlJc w:val="left"/>
      <w:pPr>
        <w:ind w:left="3240" w:hanging="180"/>
      </w:pPr>
      <w:rPr>
        <w:rFonts w:ascii="Wingdings" w:hAnsi="Wingdings" w:hint="default"/>
      </w:r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52334"/>
    <w:multiLevelType w:val="hybridMultilevel"/>
    <w:tmpl w:val="57ACCC4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428D"/>
    <w:multiLevelType w:val="hybridMultilevel"/>
    <w:tmpl w:val="D8582046"/>
    <w:lvl w:ilvl="0" w:tplc="F58E0C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0B">
      <w:start w:val="1"/>
      <w:numFmt w:val="bullet"/>
      <w:lvlText w:val=""/>
      <w:lvlJc w:val="left"/>
      <w:pPr>
        <w:ind w:left="3240" w:hanging="180"/>
      </w:pPr>
      <w:rPr>
        <w:rFonts w:ascii="Wingdings" w:hAnsi="Wingdings" w:hint="default"/>
      </w:r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400491"/>
    <w:multiLevelType w:val="hybridMultilevel"/>
    <w:tmpl w:val="983487B0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740FB"/>
    <w:multiLevelType w:val="hybridMultilevel"/>
    <w:tmpl w:val="51E2D5B8"/>
    <w:lvl w:ilvl="0" w:tplc="200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B47066"/>
    <w:multiLevelType w:val="hybridMultilevel"/>
    <w:tmpl w:val="25E2CEFC"/>
    <w:lvl w:ilvl="0" w:tplc="F58E0C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F5F0C"/>
    <w:multiLevelType w:val="hybridMultilevel"/>
    <w:tmpl w:val="2B20C22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63344"/>
    <w:multiLevelType w:val="hybridMultilevel"/>
    <w:tmpl w:val="DE26F944"/>
    <w:lvl w:ilvl="0" w:tplc="20000019">
      <w:start w:val="1"/>
      <w:numFmt w:val="lowerLetter"/>
      <w:lvlText w:val="%1."/>
      <w:lvlJc w:val="left"/>
      <w:pPr>
        <w:ind w:left="2520" w:hanging="360"/>
      </w:p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45545F0"/>
    <w:multiLevelType w:val="hybridMultilevel"/>
    <w:tmpl w:val="799E351E"/>
    <w:lvl w:ilvl="0" w:tplc="F58E0C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0B">
      <w:start w:val="1"/>
      <w:numFmt w:val="bullet"/>
      <w:lvlText w:val=""/>
      <w:lvlJc w:val="left"/>
      <w:pPr>
        <w:ind w:left="3240" w:hanging="180"/>
      </w:pPr>
      <w:rPr>
        <w:rFonts w:ascii="Wingdings" w:hAnsi="Wingdings" w:hint="default"/>
      </w:r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88302D"/>
    <w:multiLevelType w:val="hybridMultilevel"/>
    <w:tmpl w:val="DF1008D8"/>
    <w:lvl w:ilvl="0" w:tplc="2000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A5C4136"/>
    <w:multiLevelType w:val="hybridMultilevel"/>
    <w:tmpl w:val="057E282A"/>
    <w:lvl w:ilvl="0" w:tplc="200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2A1A62"/>
    <w:multiLevelType w:val="hybridMultilevel"/>
    <w:tmpl w:val="89B09B1E"/>
    <w:lvl w:ilvl="0" w:tplc="200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1784EF0"/>
    <w:multiLevelType w:val="hybridMultilevel"/>
    <w:tmpl w:val="2CD0A6F0"/>
    <w:lvl w:ilvl="0" w:tplc="8F9C015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160273"/>
    <w:multiLevelType w:val="hybridMultilevel"/>
    <w:tmpl w:val="6B56366E"/>
    <w:lvl w:ilvl="0" w:tplc="200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F7"/>
    <w:rsid w:val="000724F7"/>
    <w:rsid w:val="001B70DC"/>
    <w:rsid w:val="0054125B"/>
    <w:rsid w:val="005A3931"/>
    <w:rsid w:val="00787DCD"/>
    <w:rsid w:val="00855299"/>
    <w:rsid w:val="009978DA"/>
    <w:rsid w:val="00F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DAEE7"/>
  <w15:chartTrackingRefBased/>
  <w15:docId w15:val="{494F883F-53E7-0B4A-B498-D00EB5EB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4F7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72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2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724F7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0724F7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1">
    <w:name w:val="Grid Table 2 Accent 1"/>
    <w:basedOn w:val="TableauNormal"/>
    <w:uiPriority w:val="47"/>
    <w:rsid w:val="000724F7"/>
    <w:rPr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0724F7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0724F7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724F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7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4F7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72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4F7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0D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0D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4FA2AF-2C0A-4B4F-B2D5-763CB15D666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MG"/>
        </a:p>
      </dgm:t>
    </dgm:pt>
    <dgm:pt modelId="{451D0F2A-9555-4E6A-8E24-14EA78D13440}">
      <dgm:prSet phldrT="[Texte]" custT="1"/>
      <dgm:spPr/>
      <dgm:t>
        <a:bodyPr/>
        <a:lstStyle/>
        <a:p>
          <a:r>
            <a:rPr lang="fr-FR" sz="1200"/>
            <a:t>Accuel</a:t>
          </a:r>
          <a:endParaRPr lang="fr-MG" sz="1200"/>
        </a:p>
      </dgm:t>
    </dgm:pt>
    <dgm:pt modelId="{7302317F-7F52-4898-B74B-BD5F74BBB2BD}" type="parTrans" cxnId="{331DF0D7-08E5-4D65-856E-8CE5631DD10D}">
      <dgm:prSet/>
      <dgm:spPr/>
      <dgm:t>
        <a:bodyPr/>
        <a:lstStyle/>
        <a:p>
          <a:endParaRPr lang="fr-MG"/>
        </a:p>
      </dgm:t>
    </dgm:pt>
    <dgm:pt modelId="{EA2EAA32-C1B5-4D6A-9814-E61975AD527C}" type="sibTrans" cxnId="{331DF0D7-08E5-4D65-856E-8CE5631DD10D}">
      <dgm:prSet/>
      <dgm:spPr/>
      <dgm:t>
        <a:bodyPr/>
        <a:lstStyle/>
        <a:p>
          <a:endParaRPr lang="fr-MG"/>
        </a:p>
      </dgm:t>
    </dgm:pt>
    <dgm:pt modelId="{57354C65-C6EF-422E-B434-3DD599BBFA24}">
      <dgm:prSet phldrT="[Texte]" custT="1"/>
      <dgm:spPr/>
      <dgm:t>
        <a:bodyPr/>
        <a:lstStyle/>
        <a:p>
          <a:r>
            <a:rPr lang="fr-FR" sz="1200"/>
            <a:t>Qui sommes nous ?</a:t>
          </a:r>
          <a:endParaRPr lang="fr-MG" sz="1200"/>
        </a:p>
      </dgm:t>
    </dgm:pt>
    <dgm:pt modelId="{2E6BAE15-7C68-4CBC-8332-6E751E625F88}" type="parTrans" cxnId="{1EE9B145-FEEE-4086-AB3F-C8715E7C7C7B}">
      <dgm:prSet/>
      <dgm:spPr/>
      <dgm:t>
        <a:bodyPr/>
        <a:lstStyle/>
        <a:p>
          <a:endParaRPr lang="fr-MG"/>
        </a:p>
      </dgm:t>
    </dgm:pt>
    <dgm:pt modelId="{2545DCB6-53C1-4B96-9666-606D440D6EB3}" type="sibTrans" cxnId="{1EE9B145-FEEE-4086-AB3F-C8715E7C7C7B}">
      <dgm:prSet/>
      <dgm:spPr/>
      <dgm:t>
        <a:bodyPr/>
        <a:lstStyle/>
        <a:p>
          <a:endParaRPr lang="fr-MG"/>
        </a:p>
      </dgm:t>
    </dgm:pt>
    <dgm:pt modelId="{4E4ADF06-4265-44DD-9BD8-7B560DCC8A18}">
      <dgm:prSet phldrT="[Texte]" custT="1"/>
      <dgm:spPr/>
      <dgm:t>
        <a:bodyPr/>
        <a:lstStyle/>
        <a:p>
          <a:r>
            <a:rPr lang="fr-FR" sz="1200"/>
            <a:t>...</a:t>
          </a:r>
          <a:endParaRPr lang="fr-MG" sz="1200"/>
        </a:p>
      </dgm:t>
    </dgm:pt>
    <dgm:pt modelId="{81CE3E1E-B5E6-49E0-8C88-C9BF997216F0}" type="parTrans" cxnId="{D4B915A1-CAFD-47E4-A389-101D0F4C1D15}">
      <dgm:prSet/>
      <dgm:spPr/>
      <dgm:t>
        <a:bodyPr/>
        <a:lstStyle/>
        <a:p>
          <a:endParaRPr lang="fr-MG"/>
        </a:p>
      </dgm:t>
    </dgm:pt>
    <dgm:pt modelId="{1D242A18-EABC-4B5A-9588-950D9E4EC298}" type="sibTrans" cxnId="{D4B915A1-CAFD-47E4-A389-101D0F4C1D15}">
      <dgm:prSet/>
      <dgm:spPr/>
      <dgm:t>
        <a:bodyPr/>
        <a:lstStyle/>
        <a:p>
          <a:endParaRPr lang="fr-MG"/>
        </a:p>
      </dgm:t>
    </dgm:pt>
    <dgm:pt modelId="{24A591C0-8C0E-4DBD-B7E6-A79AA04187A3}">
      <dgm:prSet phldrT="[Texte]" custT="1"/>
      <dgm:spPr/>
      <dgm:t>
        <a:bodyPr/>
        <a:lstStyle/>
        <a:p>
          <a:r>
            <a:rPr lang="fr-FR" sz="1200"/>
            <a:t>Contact</a:t>
          </a:r>
          <a:endParaRPr lang="fr-MG" sz="1200"/>
        </a:p>
      </dgm:t>
    </dgm:pt>
    <dgm:pt modelId="{EA570714-A595-4F6F-8CFF-D07A34D8ECB0}" type="parTrans" cxnId="{35F1D2F2-2CF3-4AE2-BF34-555BAFCBADA0}">
      <dgm:prSet/>
      <dgm:spPr/>
      <dgm:t>
        <a:bodyPr/>
        <a:lstStyle/>
        <a:p>
          <a:endParaRPr lang="fr-MG"/>
        </a:p>
      </dgm:t>
    </dgm:pt>
    <dgm:pt modelId="{6AFFC525-472B-4FBB-B969-2488EDF1633D}" type="sibTrans" cxnId="{35F1D2F2-2CF3-4AE2-BF34-555BAFCBADA0}">
      <dgm:prSet/>
      <dgm:spPr/>
      <dgm:t>
        <a:bodyPr/>
        <a:lstStyle/>
        <a:p>
          <a:endParaRPr lang="fr-MG"/>
        </a:p>
      </dgm:t>
    </dgm:pt>
    <dgm:pt modelId="{08649C5A-A97D-4455-953C-FC7694921686}" type="pres">
      <dgm:prSet presAssocID="{614FA2AF-2C0A-4B4F-B2D5-763CB15D66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3494A7C-2CB4-4AFD-A097-565286EFBA87}" type="pres">
      <dgm:prSet presAssocID="{451D0F2A-9555-4E6A-8E24-14EA78D13440}" presName="hierRoot1" presStyleCnt="0">
        <dgm:presLayoutVars>
          <dgm:hierBranch val="init"/>
        </dgm:presLayoutVars>
      </dgm:prSet>
      <dgm:spPr/>
    </dgm:pt>
    <dgm:pt modelId="{1C012C70-3262-498C-A517-800A4BFC99E0}" type="pres">
      <dgm:prSet presAssocID="{451D0F2A-9555-4E6A-8E24-14EA78D13440}" presName="rootComposite1" presStyleCnt="0"/>
      <dgm:spPr/>
    </dgm:pt>
    <dgm:pt modelId="{997C2345-3909-4DA3-BB9A-01B5FF377CF1}" type="pres">
      <dgm:prSet presAssocID="{451D0F2A-9555-4E6A-8E24-14EA78D13440}" presName="rootText1" presStyleLbl="node0" presStyleIdx="0" presStyleCnt="1" custScaleY="37486">
        <dgm:presLayoutVars>
          <dgm:chPref val="3"/>
        </dgm:presLayoutVars>
      </dgm:prSet>
      <dgm:spPr/>
    </dgm:pt>
    <dgm:pt modelId="{583D38C1-6964-465A-9881-C273D667A431}" type="pres">
      <dgm:prSet presAssocID="{451D0F2A-9555-4E6A-8E24-14EA78D13440}" presName="rootConnector1" presStyleLbl="node1" presStyleIdx="0" presStyleCnt="0"/>
      <dgm:spPr/>
    </dgm:pt>
    <dgm:pt modelId="{23E19425-079F-4E6E-8003-4FE9118210A4}" type="pres">
      <dgm:prSet presAssocID="{451D0F2A-9555-4E6A-8E24-14EA78D13440}" presName="hierChild2" presStyleCnt="0"/>
      <dgm:spPr/>
    </dgm:pt>
    <dgm:pt modelId="{30F044FB-662A-4E99-8A5B-11A8F04E192D}" type="pres">
      <dgm:prSet presAssocID="{2E6BAE15-7C68-4CBC-8332-6E751E625F88}" presName="Name37" presStyleLbl="parChTrans1D2" presStyleIdx="0" presStyleCnt="3"/>
      <dgm:spPr/>
    </dgm:pt>
    <dgm:pt modelId="{0B6EE21F-8A0A-474B-9A4E-42BFAE3C8867}" type="pres">
      <dgm:prSet presAssocID="{57354C65-C6EF-422E-B434-3DD599BBFA24}" presName="hierRoot2" presStyleCnt="0">
        <dgm:presLayoutVars>
          <dgm:hierBranch val="init"/>
        </dgm:presLayoutVars>
      </dgm:prSet>
      <dgm:spPr/>
    </dgm:pt>
    <dgm:pt modelId="{5186A5C3-F262-42CA-A537-C20C12AE1E8E}" type="pres">
      <dgm:prSet presAssocID="{57354C65-C6EF-422E-B434-3DD599BBFA24}" presName="rootComposite" presStyleCnt="0"/>
      <dgm:spPr/>
    </dgm:pt>
    <dgm:pt modelId="{163D889E-4C84-41F2-BB1E-29B695B6EF76}" type="pres">
      <dgm:prSet presAssocID="{57354C65-C6EF-422E-B434-3DD599BBFA24}" presName="rootText" presStyleLbl="node2" presStyleIdx="0" presStyleCnt="3" custScaleX="77481" custScaleY="32154">
        <dgm:presLayoutVars>
          <dgm:chPref val="3"/>
        </dgm:presLayoutVars>
      </dgm:prSet>
      <dgm:spPr/>
    </dgm:pt>
    <dgm:pt modelId="{46850643-86D8-479A-9249-3288D7EDBB51}" type="pres">
      <dgm:prSet presAssocID="{57354C65-C6EF-422E-B434-3DD599BBFA24}" presName="rootConnector" presStyleLbl="node2" presStyleIdx="0" presStyleCnt="3"/>
      <dgm:spPr/>
    </dgm:pt>
    <dgm:pt modelId="{FB3BFBDB-BA1D-45E0-83FC-B8AAA7F1BDB8}" type="pres">
      <dgm:prSet presAssocID="{57354C65-C6EF-422E-B434-3DD599BBFA24}" presName="hierChild4" presStyleCnt="0"/>
      <dgm:spPr/>
    </dgm:pt>
    <dgm:pt modelId="{308BABF7-2465-4620-A6C9-C57B6FD77B89}" type="pres">
      <dgm:prSet presAssocID="{57354C65-C6EF-422E-B434-3DD599BBFA24}" presName="hierChild5" presStyleCnt="0"/>
      <dgm:spPr/>
    </dgm:pt>
    <dgm:pt modelId="{0CD91411-6999-4DA1-B2D5-BCAE5745F11C}" type="pres">
      <dgm:prSet presAssocID="{81CE3E1E-B5E6-49E0-8C88-C9BF997216F0}" presName="Name37" presStyleLbl="parChTrans1D2" presStyleIdx="1" presStyleCnt="3"/>
      <dgm:spPr/>
    </dgm:pt>
    <dgm:pt modelId="{D745EB6F-BA7D-47C3-B29F-206148AC72EB}" type="pres">
      <dgm:prSet presAssocID="{4E4ADF06-4265-44DD-9BD8-7B560DCC8A18}" presName="hierRoot2" presStyleCnt="0">
        <dgm:presLayoutVars>
          <dgm:hierBranch val="init"/>
        </dgm:presLayoutVars>
      </dgm:prSet>
      <dgm:spPr/>
    </dgm:pt>
    <dgm:pt modelId="{442F89FF-F87D-4CBC-B6D4-E166F51461BC}" type="pres">
      <dgm:prSet presAssocID="{4E4ADF06-4265-44DD-9BD8-7B560DCC8A18}" presName="rootComposite" presStyleCnt="0"/>
      <dgm:spPr/>
    </dgm:pt>
    <dgm:pt modelId="{4CC3278D-4318-4F45-B1D3-9CC14D14AFD0}" type="pres">
      <dgm:prSet presAssocID="{4E4ADF06-4265-44DD-9BD8-7B560DCC8A18}" presName="rootText" presStyleLbl="node2" presStyleIdx="1" presStyleCnt="3" custScaleX="77481" custScaleY="32154">
        <dgm:presLayoutVars>
          <dgm:chPref val="3"/>
        </dgm:presLayoutVars>
      </dgm:prSet>
      <dgm:spPr/>
    </dgm:pt>
    <dgm:pt modelId="{C096D320-287E-40C3-ADDE-9B66B4A10DFE}" type="pres">
      <dgm:prSet presAssocID="{4E4ADF06-4265-44DD-9BD8-7B560DCC8A18}" presName="rootConnector" presStyleLbl="node2" presStyleIdx="1" presStyleCnt="3"/>
      <dgm:spPr/>
    </dgm:pt>
    <dgm:pt modelId="{AF6E7053-D4B5-4978-8AFE-F3D9EB7C0D99}" type="pres">
      <dgm:prSet presAssocID="{4E4ADF06-4265-44DD-9BD8-7B560DCC8A18}" presName="hierChild4" presStyleCnt="0"/>
      <dgm:spPr/>
    </dgm:pt>
    <dgm:pt modelId="{31B49041-FDEC-4E9E-B6A6-CCD8715C19E4}" type="pres">
      <dgm:prSet presAssocID="{4E4ADF06-4265-44DD-9BD8-7B560DCC8A18}" presName="hierChild5" presStyleCnt="0"/>
      <dgm:spPr/>
    </dgm:pt>
    <dgm:pt modelId="{78A505E6-1C9C-4A2E-888E-7B0C2447C1CE}" type="pres">
      <dgm:prSet presAssocID="{EA570714-A595-4F6F-8CFF-D07A34D8ECB0}" presName="Name37" presStyleLbl="parChTrans1D2" presStyleIdx="2" presStyleCnt="3"/>
      <dgm:spPr/>
    </dgm:pt>
    <dgm:pt modelId="{4935F557-C5F0-4BC4-8CAF-F1A086B5DDB3}" type="pres">
      <dgm:prSet presAssocID="{24A591C0-8C0E-4DBD-B7E6-A79AA04187A3}" presName="hierRoot2" presStyleCnt="0">
        <dgm:presLayoutVars>
          <dgm:hierBranch val="init"/>
        </dgm:presLayoutVars>
      </dgm:prSet>
      <dgm:spPr/>
    </dgm:pt>
    <dgm:pt modelId="{F668B5B4-ECB1-4FBC-B522-156F8EADF73C}" type="pres">
      <dgm:prSet presAssocID="{24A591C0-8C0E-4DBD-B7E6-A79AA04187A3}" presName="rootComposite" presStyleCnt="0"/>
      <dgm:spPr/>
    </dgm:pt>
    <dgm:pt modelId="{B1FBB7BC-311F-4ADD-847D-ECDF2E0D4FA5}" type="pres">
      <dgm:prSet presAssocID="{24A591C0-8C0E-4DBD-B7E6-A79AA04187A3}" presName="rootText" presStyleLbl="node2" presStyleIdx="2" presStyleCnt="3" custScaleX="77481" custScaleY="32154">
        <dgm:presLayoutVars>
          <dgm:chPref val="3"/>
        </dgm:presLayoutVars>
      </dgm:prSet>
      <dgm:spPr/>
    </dgm:pt>
    <dgm:pt modelId="{89975DD4-5B8A-4430-953A-543EC89F1205}" type="pres">
      <dgm:prSet presAssocID="{24A591C0-8C0E-4DBD-B7E6-A79AA04187A3}" presName="rootConnector" presStyleLbl="node2" presStyleIdx="2" presStyleCnt="3"/>
      <dgm:spPr/>
    </dgm:pt>
    <dgm:pt modelId="{63DC7129-ED13-4F7E-A980-4A5055A2ECB5}" type="pres">
      <dgm:prSet presAssocID="{24A591C0-8C0E-4DBD-B7E6-A79AA04187A3}" presName="hierChild4" presStyleCnt="0"/>
      <dgm:spPr/>
    </dgm:pt>
    <dgm:pt modelId="{C110878D-E9B3-4145-9576-75728AD9894D}" type="pres">
      <dgm:prSet presAssocID="{24A591C0-8C0E-4DBD-B7E6-A79AA04187A3}" presName="hierChild5" presStyleCnt="0"/>
      <dgm:spPr/>
    </dgm:pt>
    <dgm:pt modelId="{2B4153BE-863C-42CA-B0A7-90BF28E8D5F3}" type="pres">
      <dgm:prSet presAssocID="{451D0F2A-9555-4E6A-8E24-14EA78D13440}" presName="hierChild3" presStyleCnt="0"/>
      <dgm:spPr/>
    </dgm:pt>
  </dgm:ptLst>
  <dgm:cxnLst>
    <dgm:cxn modelId="{FC7CDB17-3818-4042-8F09-3946C34745A2}" type="presOf" srcId="{57354C65-C6EF-422E-B434-3DD599BBFA24}" destId="{46850643-86D8-479A-9249-3288D7EDBB51}" srcOrd="1" destOrd="0" presId="urn:microsoft.com/office/officeart/2005/8/layout/orgChart1"/>
    <dgm:cxn modelId="{18279A1C-377F-4EB2-9E69-F7F256191660}" type="presOf" srcId="{57354C65-C6EF-422E-B434-3DD599BBFA24}" destId="{163D889E-4C84-41F2-BB1E-29B695B6EF76}" srcOrd="0" destOrd="0" presId="urn:microsoft.com/office/officeart/2005/8/layout/orgChart1"/>
    <dgm:cxn modelId="{1EE9B145-FEEE-4086-AB3F-C8715E7C7C7B}" srcId="{451D0F2A-9555-4E6A-8E24-14EA78D13440}" destId="{57354C65-C6EF-422E-B434-3DD599BBFA24}" srcOrd="0" destOrd="0" parTransId="{2E6BAE15-7C68-4CBC-8332-6E751E625F88}" sibTransId="{2545DCB6-53C1-4B96-9666-606D440D6EB3}"/>
    <dgm:cxn modelId="{0D144B47-A383-4A9D-A154-7B00908675D3}" type="presOf" srcId="{81CE3E1E-B5E6-49E0-8C88-C9BF997216F0}" destId="{0CD91411-6999-4DA1-B2D5-BCAE5745F11C}" srcOrd="0" destOrd="0" presId="urn:microsoft.com/office/officeart/2005/8/layout/orgChart1"/>
    <dgm:cxn modelId="{2759FA6F-DC38-40D9-B2E4-9CB1BCCA9C69}" type="presOf" srcId="{451D0F2A-9555-4E6A-8E24-14EA78D13440}" destId="{997C2345-3909-4DA3-BB9A-01B5FF377CF1}" srcOrd="0" destOrd="0" presId="urn:microsoft.com/office/officeart/2005/8/layout/orgChart1"/>
    <dgm:cxn modelId="{86B85D8C-EB77-4616-BCCB-9B0287136F3E}" type="presOf" srcId="{2E6BAE15-7C68-4CBC-8332-6E751E625F88}" destId="{30F044FB-662A-4E99-8A5B-11A8F04E192D}" srcOrd="0" destOrd="0" presId="urn:microsoft.com/office/officeart/2005/8/layout/orgChart1"/>
    <dgm:cxn modelId="{4AA5038D-E354-4C07-906C-7B6C3BD33BE1}" type="presOf" srcId="{451D0F2A-9555-4E6A-8E24-14EA78D13440}" destId="{583D38C1-6964-465A-9881-C273D667A431}" srcOrd="1" destOrd="0" presId="urn:microsoft.com/office/officeart/2005/8/layout/orgChart1"/>
    <dgm:cxn modelId="{CDB87793-379E-4AE1-96AE-B24B0FF4B8CB}" type="presOf" srcId="{4E4ADF06-4265-44DD-9BD8-7B560DCC8A18}" destId="{4CC3278D-4318-4F45-B1D3-9CC14D14AFD0}" srcOrd="0" destOrd="0" presId="urn:microsoft.com/office/officeart/2005/8/layout/orgChart1"/>
    <dgm:cxn modelId="{D4B915A1-CAFD-47E4-A389-101D0F4C1D15}" srcId="{451D0F2A-9555-4E6A-8E24-14EA78D13440}" destId="{4E4ADF06-4265-44DD-9BD8-7B560DCC8A18}" srcOrd="1" destOrd="0" parTransId="{81CE3E1E-B5E6-49E0-8C88-C9BF997216F0}" sibTransId="{1D242A18-EABC-4B5A-9588-950D9E4EC298}"/>
    <dgm:cxn modelId="{6BC533A4-A66A-43D2-B6E6-05D85A387B02}" type="presOf" srcId="{4E4ADF06-4265-44DD-9BD8-7B560DCC8A18}" destId="{C096D320-287E-40C3-ADDE-9B66B4A10DFE}" srcOrd="1" destOrd="0" presId="urn:microsoft.com/office/officeart/2005/8/layout/orgChart1"/>
    <dgm:cxn modelId="{331DF0D7-08E5-4D65-856E-8CE5631DD10D}" srcId="{614FA2AF-2C0A-4B4F-B2D5-763CB15D6669}" destId="{451D0F2A-9555-4E6A-8E24-14EA78D13440}" srcOrd="0" destOrd="0" parTransId="{7302317F-7F52-4898-B74B-BD5F74BBB2BD}" sibTransId="{EA2EAA32-C1B5-4D6A-9814-E61975AD527C}"/>
    <dgm:cxn modelId="{F128ECE2-D931-48EE-9CC8-154B3505077C}" type="presOf" srcId="{614FA2AF-2C0A-4B4F-B2D5-763CB15D6669}" destId="{08649C5A-A97D-4455-953C-FC7694921686}" srcOrd="0" destOrd="0" presId="urn:microsoft.com/office/officeart/2005/8/layout/orgChart1"/>
    <dgm:cxn modelId="{D51974ED-0CFC-476C-9E7C-AE1EE9E3CB36}" type="presOf" srcId="{24A591C0-8C0E-4DBD-B7E6-A79AA04187A3}" destId="{89975DD4-5B8A-4430-953A-543EC89F1205}" srcOrd="1" destOrd="0" presId="urn:microsoft.com/office/officeart/2005/8/layout/orgChart1"/>
    <dgm:cxn modelId="{35F1D2F2-2CF3-4AE2-BF34-555BAFCBADA0}" srcId="{451D0F2A-9555-4E6A-8E24-14EA78D13440}" destId="{24A591C0-8C0E-4DBD-B7E6-A79AA04187A3}" srcOrd="2" destOrd="0" parTransId="{EA570714-A595-4F6F-8CFF-D07A34D8ECB0}" sibTransId="{6AFFC525-472B-4FBB-B969-2488EDF1633D}"/>
    <dgm:cxn modelId="{419EA1F5-0D69-4FDE-9B99-480B0933BA22}" type="presOf" srcId="{EA570714-A595-4F6F-8CFF-D07A34D8ECB0}" destId="{78A505E6-1C9C-4A2E-888E-7B0C2447C1CE}" srcOrd="0" destOrd="0" presId="urn:microsoft.com/office/officeart/2005/8/layout/orgChart1"/>
    <dgm:cxn modelId="{04D9BEFD-BCC4-4941-A184-26253F89B8F2}" type="presOf" srcId="{24A591C0-8C0E-4DBD-B7E6-A79AA04187A3}" destId="{B1FBB7BC-311F-4ADD-847D-ECDF2E0D4FA5}" srcOrd="0" destOrd="0" presId="urn:microsoft.com/office/officeart/2005/8/layout/orgChart1"/>
    <dgm:cxn modelId="{822F1967-C573-4612-AAC8-074DC095937C}" type="presParOf" srcId="{08649C5A-A97D-4455-953C-FC7694921686}" destId="{23494A7C-2CB4-4AFD-A097-565286EFBA87}" srcOrd="0" destOrd="0" presId="urn:microsoft.com/office/officeart/2005/8/layout/orgChart1"/>
    <dgm:cxn modelId="{78D59C4C-EF04-4A95-91F4-697ABC59D4CB}" type="presParOf" srcId="{23494A7C-2CB4-4AFD-A097-565286EFBA87}" destId="{1C012C70-3262-498C-A517-800A4BFC99E0}" srcOrd="0" destOrd="0" presId="urn:microsoft.com/office/officeart/2005/8/layout/orgChart1"/>
    <dgm:cxn modelId="{0BFBB816-9ADB-4CF7-A919-41B67DAC053F}" type="presParOf" srcId="{1C012C70-3262-498C-A517-800A4BFC99E0}" destId="{997C2345-3909-4DA3-BB9A-01B5FF377CF1}" srcOrd="0" destOrd="0" presId="urn:microsoft.com/office/officeart/2005/8/layout/orgChart1"/>
    <dgm:cxn modelId="{7C74CA5B-3289-4DA0-A5DA-28778A8D565D}" type="presParOf" srcId="{1C012C70-3262-498C-A517-800A4BFC99E0}" destId="{583D38C1-6964-465A-9881-C273D667A431}" srcOrd="1" destOrd="0" presId="urn:microsoft.com/office/officeart/2005/8/layout/orgChart1"/>
    <dgm:cxn modelId="{FF155CDD-A72D-4AC3-A8B6-D5A90F55B339}" type="presParOf" srcId="{23494A7C-2CB4-4AFD-A097-565286EFBA87}" destId="{23E19425-079F-4E6E-8003-4FE9118210A4}" srcOrd="1" destOrd="0" presId="urn:microsoft.com/office/officeart/2005/8/layout/orgChart1"/>
    <dgm:cxn modelId="{AB4E7E55-0AAC-4373-AFD9-F9A8C47B8189}" type="presParOf" srcId="{23E19425-079F-4E6E-8003-4FE9118210A4}" destId="{30F044FB-662A-4E99-8A5B-11A8F04E192D}" srcOrd="0" destOrd="0" presId="urn:microsoft.com/office/officeart/2005/8/layout/orgChart1"/>
    <dgm:cxn modelId="{8BB48E11-F56F-49D4-A9AE-64F3AEAF3677}" type="presParOf" srcId="{23E19425-079F-4E6E-8003-4FE9118210A4}" destId="{0B6EE21F-8A0A-474B-9A4E-42BFAE3C8867}" srcOrd="1" destOrd="0" presId="urn:microsoft.com/office/officeart/2005/8/layout/orgChart1"/>
    <dgm:cxn modelId="{D2A625EA-D1E7-495D-8390-D67FAA5A880F}" type="presParOf" srcId="{0B6EE21F-8A0A-474B-9A4E-42BFAE3C8867}" destId="{5186A5C3-F262-42CA-A537-C20C12AE1E8E}" srcOrd="0" destOrd="0" presId="urn:microsoft.com/office/officeart/2005/8/layout/orgChart1"/>
    <dgm:cxn modelId="{CFE498DC-4190-480C-B1F8-684ED052DFAA}" type="presParOf" srcId="{5186A5C3-F262-42CA-A537-C20C12AE1E8E}" destId="{163D889E-4C84-41F2-BB1E-29B695B6EF76}" srcOrd="0" destOrd="0" presId="urn:microsoft.com/office/officeart/2005/8/layout/orgChart1"/>
    <dgm:cxn modelId="{13886592-733C-4599-AF11-AADE201CC5B3}" type="presParOf" srcId="{5186A5C3-F262-42CA-A537-C20C12AE1E8E}" destId="{46850643-86D8-479A-9249-3288D7EDBB51}" srcOrd="1" destOrd="0" presId="urn:microsoft.com/office/officeart/2005/8/layout/orgChart1"/>
    <dgm:cxn modelId="{1E999FA2-EA65-4468-9844-40360C767CA0}" type="presParOf" srcId="{0B6EE21F-8A0A-474B-9A4E-42BFAE3C8867}" destId="{FB3BFBDB-BA1D-45E0-83FC-B8AAA7F1BDB8}" srcOrd="1" destOrd="0" presId="urn:microsoft.com/office/officeart/2005/8/layout/orgChart1"/>
    <dgm:cxn modelId="{7A126536-577C-4510-81C6-A8DB02D3A642}" type="presParOf" srcId="{0B6EE21F-8A0A-474B-9A4E-42BFAE3C8867}" destId="{308BABF7-2465-4620-A6C9-C57B6FD77B89}" srcOrd="2" destOrd="0" presId="urn:microsoft.com/office/officeart/2005/8/layout/orgChart1"/>
    <dgm:cxn modelId="{3049C0E7-FA7B-446B-BA48-B92E21892424}" type="presParOf" srcId="{23E19425-079F-4E6E-8003-4FE9118210A4}" destId="{0CD91411-6999-4DA1-B2D5-BCAE5745F11C}" srcOrd="2" destOrd="0" presId="urn:microsoft.com/office/officeart/2005/8/layout/orgChart1"/>
    <dgm:cxn modelId="{D3724260-CE9C-4B48-97A9-92955F318B20}" type="presParOf" srcId="{23E19425-079F-4E6E-8003-4FE9118210A4}" destId="{D745EB6F-BA7D-47C3-B29F-206148AC72EB}" srcOrd="3" destOrd="0" presId="urn:microsoft.com/office/officeart/2005/8/layout/orgChart1"/>
    <dgm:cxn modelId="{48F73C2E-94C6-4358-A8C8-09FACDF84662}" type="presParOf" srcId="{D745EB6F-BA7D-47C3-B29F-206148AC72EB}" destId="{442F89FF-F87D-4CBC-B6D4-E166F51461BC}" srcOrd="0" destOrd="0" presId="urn:microsoft.com/office/officeart/2005/8/layout/orgChart1"/>
    <dgm:cxn modelId="{97A7F7E7-04FD-41E5-9301-C38F913AC49C}" type="presParOf" srcId="{442F89FF-F87D-4CBC-B6D4-E166F51461BC}" destId="{4CC3278D-4318-4F45-B1D3-9CC14D14AFD0}" srcOrd="0" destOrd="0" presId="urn:microsoft.com/office/officeart/2005/8/layout/orgChart1"/>
    <dgm:cxn modelId="{120B03BE-F54E-4A0B-84CE-8AAADF720DC3}" type="presParOf" srcId="{442F89FF-F87D-4CBC-B6D4-E166F51461BC}" destId="{C096D320-287E-40C3-ADDE-9B66B4A10DFE}" srcOrd="1" destOrd="0" presId="urn:microsoft.com/office/officeart/2005/8/layout/orgChart1"/>
    <dgm:cxn modelId="{655D768D-B4BD-4F98-96BA-FD53F28F0209}" type="presParOf" srcId="{D745EB6F-BA7D-47C3-B29F-206148AC72EB}" destId="{AF6E7053-D4B5-4978-8AFE-F3D9EB7C0D99}" srcOrd="1" destOrd="0" presId="urn:microsoft.com/office/officeart/2005/8/layout/orgChart1"/>
    <dgm:cxn modelId="{973A5837-C9FA-4DD1-BCDD-3D8FD1EB729B}" type="presParOf" srcId="{D745EB6F-BA7D-47C3-B29F-206148AC72EB}" destId="{31B49041-FDEC-4E9E-B6A6-CCD8715C19E4}" srcOrd="2" destOrd="0" presId="urn:microsoft.com/office/officeart/2005/8/layout/orgChart1"/>
    <dgm:cxn modelId="{5A2EBEA0-7A14-40AB-A09C-F3BF985BFB98}" type="presParOf" srcId="{23E19425-079F-4E6E-8003-4FE9118210A4}" destId="{78A505E6-1C9C-4A2E-888E-7B0C2447C1CE}" srcOrd="4" destOrd="0" presId="urn:microsoft.com/office/officeart/2005/8/layout/orgChart1"/>
    <dgm:cxn modelId="{BDA700BF-A486-43A9-AECB-6377279146A0}" type="presParOf" srcId="{23E19425-079F-4E6E-8003-4FE9118210A4}" destId="{4935F557-C5F0-4BC4-8CAF-F1A086B5DDB3}" srcOrd="5" destOrd="0" presId="urn:microsoft.com/office/officeart/2005/8/layout/orgChart1"/>
    <dgm:cxn modelId="{B296C7E8-884E-4013-8C65-4EEDFA34C0CD}" type="presParOf" srcId="{4935F557-C5F0-4BC4-8CAF-F1A086B5DDB3}" destId="{F668B5B4-ECB1-4FBC-B522-156F8EADF73C}" srcOrd="0" destOrd="0" presId="urn:microsoft.com/office/officeart/2005/8/layout/orgChart1"/>
    <dgm:cxn modelId="{9C0EB9F0-3CD1-4226-9905-AFE984E23D0B}" type="presParOf" srcId="{F668B5B4-ECB1-4FBC-B522-156F8EADF73C}" destId="{B1FBB7BC-311F-4ADD-847D-ECDF2E0D4FA5}" srcOrd="0" destOrd="0" presId="urn:microsoft.com/office/officeart/2005/8/layout/orgChart1"/>
    <dgm:cxn modelId="{DD3A0C5D-2AEC-4E7D-9A80-0BB175F03F61}" type="presParOf" srcId="{F668B5B4-ECB1-4FBC-B522-156F8EADF73C}" destId="{89975DD4-5B8A-4430-953A-543EC89F1205}" srcOrd="1" destOrd="0" presId="urn:microsoft.com/office/officeart/2005/8/layout/orgChart1"/>
    <dgm:cxn modelId="{CDAA94DF-F89B-494C-BA12-D8FEC9CA1B2A}" type="presParOf" srcId="{4935F557-C5F0-4BC4-8CAF-F1A086B5DDB3}" destId="{63DC7129-ED13-4F7E-A980-4A5055A2ECB5}" srcOrd="1" destOrd="0" presId="urn:microsoft.com/office/officeart/2005/8/layout/orgChart1"/>
    <dgm:cxn modelId="{04AF48F5-A094-4A60-888E-88F1169B057F}" type="presParOf" srcId="{4935F557-C5F0-4BC4-8CAF-F1A086B5DDB3}" destId="{C110878D-E9B3-4145-9576-75728AD9894D}" srcOrd="2" destOrd="0" presId="urn:microsoft.com/office/officeart/2005/8/layout/orgChart1"/>
    <dgm:cxn modelId="{EF6B044E-23FD-4EF5-B41B-01A9CF0CCC11}" type="presParOf" srcId="{23494A7C-2CB4-4AFD-A097-565286EFBA87}" destId="{2B4153BE-863C-42CA-B0A7-90BF28E8D5F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A505E6-1C9C-4A2E-888E-7B0C2447C1CE}">
      <dsp:nvSpPr>
        <dsp:cNvPr id="0" name=""/>
        <dsp:cNvSpPr/>
      </dsp:nvSpPr>
      <dsp:spPr>
        <a:xfrm>
          <a:off x="2743200" y="1417246"/>
          <a:ext cx="1965469" cy="419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557"/>
              </a:lnTo>
              <a:lnTo>
                <a:pt x="1965469" y="209557"/>
              </a:lnTo>
              <a:lnTo>
                <a:pt x="1965469" y="4191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91411-6999-4DA1-B2D5-BCAE5745F11C}">
      <dsp:nvSpPr>
        <dsp:cNvPr id="0" name=""/>
        <dsp:cNvSpPr/>
      </dsp:nvSpPr>
      <dsp:spPr>
        <a:xfrm>
          <a:off x="2697480" y="1417246"/>
          <a:ext cx="91440" cy="4191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91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044FB-662A-4E99-8A5B-11A8F04E192D}">
      <dsp:nvSpPr>
        <dsp:cNvPr id="0" name=""/>
        <dsp:cNvSpPr/>
      </dsp:nvSpPr>
      <dsp:spPr>
        <a:xfrm>
          <a:off x="777730" y="1417246"/>
          <a:ext cx="1965469" cy="419114"/>
        </a:xfrm>
        <a:custGeom>
          <a:avLst/>
          <a:gdLst/>
          <a:ahLst/>
          <a:cxnLst/>
          <a:rect l="0" t="0" r="0" b="0"/>
          <a:pathLst>
            <a:path>
              <a:moveTo>
                <a:pt x="1965469" y="0"/>
              </a:moveTo>
              <a:lnTo>
                <a:pt x="1965469" y="209557"/>
              </a:lnTo>
              <a:lnTo>
                <a:pt x="0" y="209557"/>
              </a:lnTo>
              <a:lnTo>
                <a:pt x="0" y="4191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C2345-3909-4DA3-BB9A-01B5FF377CF1}">
      <dsp:nvSpPr>
        <dsp:cNvPr id="0" name=""/>
        <dsp:cNvSpPr/>
      </dsp:nvSpPr>
      <dsp:spPr>
        <a:xfrm>
          <a:off x="1745307" y="1043176"/>
          <a:ext cx="1995785" cy="3740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Accuel</a:t>
          </a:r>
          <a:endParaRPr lang="fr-MG" sz="1200" kern="1200"/>
        </a:p>
      </dsp:txBody>
      <dsp:txXfrm>
        <a:off x="1745307" y="1043176"/>
        <a:ext cx="1995785" cy="374070"/>
      </dsp:txXfrm>
    </dsp:sp>
    <dsp:sp modelId="{163D889E-4C84-41F2-BB1E-29B695B6EF76}">
      <dsp:nvSpPr>
        <dsp:cNvPr id="0" name=""/>
        <dsp:cNvSpPr/>
      </dsp:nvSpPr>
      <dsp:spPr>
        <a:xfrm>
          <a:off x="4553" y="1836361"/>
          <a:ext cx="1546354" cy="320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Qui sommes nous ?</a:t>
          </a:r>
          <a:endParaRPr lang="fr-MG" sz="1200" kern="1200"/>
        </a:p>
      </dsp:txBody>
      <dsp:txXfrm>
        <a:off x="4553" y="1836361"/>
        <a:ext cx="1546354" cy="320862"/>
      </dsp:txXfrm>
    </dsp:sp>
    <dsp:sp modelId="{4CC3278D-4318-4F45-B1D3-9CC14D14AFD0}">
      <dsp:nvSpPr>
        <dsp:cNvPr id="0" name=""/>
        <dsp:cNvSpPr/>
      </dsp:nvSpPr>
      <dsp:spPr>
        <a:xfrm>
          <a:off x="1970022" y="1836361"/>
          <a:ext cx="1546354" cy="320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...</a:t>
          </a:r>
          <a:endParaRPr lang="fr-MG" sz="1200" kern="1200"/>
        </a:p>
      </dsp:txBody>
      <dsp:txXfrm>
        <a:off x="1970022" y="1836361"/>
        <a:ext cx="1546354" cy="320862"/>
      </dsp:txXfrm>
    </dsp:sp>
    <dsp:sp modelId="{B1FBB7BC-311F-4ADD-847D-ECDF2E0D4FA5}">
      <dsp:nvSpPr>
        <dsp:cNvPr id="0" name=""/>
        <dsp:cNvSpPr/>
      </dsp:nvSpPr>
      <dsp:spPr>
        <a:xfrm>
          <a:off x="3935492" y="1836361"/>
          <a:ext cx="1546354" cy="3208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Contact</a:t>
          </a:r>
          <a:endParaRPr lang="fr-MG" sz="1200" kern="1200"/>
        </a:p>
      </dsp:txBody>
      <dsp:txXfrm>
        <a:off x="3935492" y="1836361"/>
        <a:ext cx="1546354" cy="320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2021-06-30T13:31:00Z</dcterms:created>
  <dcterms:modified xsi:type="dcterms:W3CDTF">2021-06-30T13:36:00Z</dcterms:modified>
</cp:coreProperties>
</file>